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9F0F" w14:textId="77777777" w:rsidR="00AE578E" w:rsidRPr="00ED39A6" w:rsidRDefault="00315B10" w:rsidP="00AE5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FBF" w:rsidRPr="00ED39A6">
        <w:rPr>
          <w:rFonts w:ascii="Times New Roman" w:hAnsi="Times New Roman" w:cs="Times New Roman"/>
          <w:b/>
          <w:sz w:val="28"/>
          <w:szCs w:val="28"/>
        </w:rPr>
        <w:t>From The Desk of</w:t>
      </w:r>
      <w:r w:rsidR="00D472A5" w:rsidRPr="00ED39A6">
        <w:rPr>
          <w:rFonts w:ascii="Times New Roman" w:hAnsi="Times New Roman" w:cs="Times New Roman"/>
          <w:b/>
          <w:sz w:val="28"/>
          <w:szCs w:val="28"/>
        </w:rPr>
        <w:t xml:space="preserve"> Janice Hannigan Kerwin, </w:t>
      </w:r>
      <w:r w:rsidR="00E65FBF" w:rsidRPr="00ED39A6">
        <w:rPr>
          <w:rFonts w:ascii="Times New Roman" w:hAnsi="Times New Roman" w:cs="Times New Roman"/>
          <w:b/>
          <w:sz w:val="28"/>
          <w:szCs w:val="28"/>
        </w:rPr>
        <w:t>North Greenbush Town Clerk</w:t>
      </w:r>
    </w:p>
    <w:p w14:paraId="4DEFC835" w14:textId="77777777" w:rsidR="00AE578E" w:rsidRPr="00AE578E" w:rsidRDefault="00800A5D" w:rsidP="00AE5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78E">
        <w:rPr>
          <w:rFonts w:ascii="Times New Roman" w:hAnsi="Times New Roman" w:cs="Times New Roman"/>
          <w:sz w:val="20"/>
          <w:szCs w:val="20"/>
        </w:rPr>
        <w:t>PRIMARY</w:t>
      </w:r>
      <w:r w:rsidR="00995919" w:rsidRPr="00AE578E">
        <w:rPr>
          <w:rFonts w:ascii="Times New Roman" w:hAnsi="Times New Roman" w:cs="Times New Roman"/>
          <w:sz w:val="20"/>
          <w:szCs w:val="20"/>
        </w:rPr>
        <w:t xml:space="preserve"> DAY</w:t>
      </w:r>
      <w:r w:rsidRPr="00AE578E">
        <w:rPr>
          <w:rFonts w:ascii="Times New Roman" w:hAnsi="Times New Roman" w:cs="Times New Roman"/>
          <w:sz w:val="20"/>
          <w:szCs w:val="20"/>
        </w:rPr>
        <w:t xml:space="preserve"> POLLING LOCATIONS</w:t>
      </w:r>
      <w:r w:rsidR="00D472A5" w:rsidRPr="00AE578E">
        <w:rPr>
          <w:rFonts w:ascii="Times New Roman" w:hAnsi="Times New Roman" w:cs="Times New Roman"/>
          <w:sz w:val="20"/>
          <w:szCs w:val="20"/>
        </w:rPr>
        <w:t xml:space="preserve"> </w:t>
      </w:r>
      <w:r w:rsidR="00995919" w:rsidRPr="00AE578E">
        <w:rPr>
          <w:rFonts w:ascii="Times New Roman" w:hAnsi="Times New Roman" w:cs="Times New Roman"/>
          <w:sz w:val="20"/>
          <w:szCs w:val="20"/>
        </w:rPr>
        <w:t>f</w:t>
      </w:r>
      <w:r w:rsidR="00D472A5" w:rsidRPr="00AE578E">
        <w:rPr>
          <w:rFonts w:ascii="Times New Roman" w:hAnsi="Times New Roman" w:cs="Times New Roman"/>
          <w:sz w:val="20"/>
          <w:szCs w:val="20"/>
        </w:rPr>
        <w:t xml:space="preserve">or the Town of North Greenbush </w:t>
      </w:r>
      <w:r w:rsidR="00123CD7" w:rsidRPr="00AE578E">
        <w:rPr>
          <w:rFonts w:ascii="Times New Roman" w:hAnsi="Times New Roman" w:cs="Times New Roman"/>
          <w:sz w:val="20"/>
          <w:szCs w:val="20"/>
        </w:rPr>
        <w:t>residents</w:t>
      </w:r>
      <w:r w:rsidR="00D472A5" w:rsidRPr="00AE578E">
        <w:rPr>
          <w:rFonts w:ascii="Times New Roman" w:hAnsi="Times New Roman" w:cs="Times New Roman"/>
          <w:sz w:val="20"/>
          <w:szCs w:val="20"/>
        </w:rPr>
        <w:t>.</w:t>
      </w:r>
      <w:r w:rsidR="00AE578E" w:rsidRPr="00AE57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07738" w14:textId="2D9B86B0" w:rsidR="00D472A5" w:rsidRPr="00AE578E" w:rsidRDefault="00AE578E" w:rsidP="00AE578E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78E">
        <w:rPr>
          <w:rFonts w:ascii="Times New Roman" w:hAnsi="Times New Roman" w:cs="Times New Roman"/>
          <w:sz w:val="28"/>
          <w:szCs w:val="28"/>
        </w:rPr>
        <w:t xml:space="preserve">Primary Day is June </w:t>
      </w:r>
      <w:r w:rsidR="00AE7D70">
        <w:rPr>
          <w:rFonts w:ascii="Times New Roman" w:hAnsi="Times New Roman" w:cs="Times New Roman"/>
          <w:sz w:val="28"/>
          <w:szCs w:val="28"/>
        </w:rPr>
        <w:t>27, 2023</w:t>
      </w:r>
    </w:p>
    <w:p w14:paraId="784A4A46" w14:textId="77777777" w:rsidR="00800A5D" w:rsidRPr="00AE578E" w:rsidRDefault="00800A5D" w:rsidP="00800A5D">
      <w:pPr>
        <w:jc w:val="center"/>
        <w:rPr>
          <w:rFonts w:ascii="Times New Roman" w:hAnsi="Times New Roman" w:cs="Times New Roman"/>
          <w:sz w:val="20"/>
          <w:szCs w:val="20"/>
        </w:rPr>
      </w:pPr>
      <w:r w:rsidRPr="00AE578E">
        <w:rPr>
          <w:rFonts w:ascii="Times New Roman" w:hAnsi="Times New Roman" w:cs="Times New Roman"/>
          <w:sz w:val="20"/>
          <w:szCs w:val="20"/>
        </w:rPr>
        <w:t xml:space="preserve">All locations open @ 6:00 a.m. and close @ 9:00 p.m. </w:t>
      </w:r>
    </w:p>
    <w:p w14:paraId="551062B5" w14:textId="77777777" w:rsidR="00D472A5" w:rsidRDefault="00D472A5" w:rsidP="00D472A5">
      <w:pPr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/>
          <w:noProof/>
        </w:rPr>
        <w:drawing>
          <wp:inline distT="0" distB="0" distL="0" distR="0" wp14:anchorId="70A78D4C" wp14:editId="66E48AC0">
            <wp:extent cx="5943600" cy="4767263"/>
            <wp:effectExtent l="0" t="0" r="0" b="0"/>
            <wp:docPr id="1" name="Picture 1" descr="cid:f1da11e0-d8fa-4e13-9574-a92afc12b47f@townof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1da11e0-d8fa-4e13-9574-a92afc12b47f@townofng.com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BF"/>
    <w:rsid w:val="000310E4"/>
    <w:rsid w:val="000E3AEA"/>
    <w:rsid w:val="000E3F11"/>
    <w:rsid w:val="00123CD7"/>
    <w:rsid w:val="001E5302"/>
    <w:rsid w:val="002C3CB2"/>
    <w:rsid w:val="00315B10"/>
    <w:rsid w:val="00337DC2"/>
    <w:rsid w:val="003C1E6D"/>
    <w:rsid w:val="00517890"/>
    <w:rsid w:val="006112E4"/>
    <w:rsid w:val="00617AB2"/>
    <w:rsid w:val="006C4ECF"/>
    <w:rsid w:val="00800A5D"/>
    <w:rsid w:val="00864B82"/>
    <w:rsid w:val="00983A05"/>
    <w:rsid w:val="00995919"/>
    <w:rsid w:val="00A41D91"/>
    <w:rsid w:val="00AE578E"/>
    <w:rsid w:val="00AE7D70"/>
    <w:rsid w:val="00AF3A5E"/>
    <w:rsid w:val="00B06A19"/>
    <w:rsid w:val="00D472A5"/>
    <w:rsid w:val="00E65FBF"/>
    <w:rsid w:val="00ED39A6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4C48"/>
  <w15:docId w15:val="{70EB3EE8-89A1-4CBC-847D-B4C73875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B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7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1da11e0-d8fa-4e13-9574-a92afc12b47f@townofng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Kerwin</dc:creator>
  <cp:lastModifiedBy>Janice Kerwin</cp:lastModifiedBy>
  <cp:revision>2</cp:revision>
  <dcterms:created xsi:type="dcterms:W3CDTF">2023-04-24T17:01:00Z</dcterms:created>
  <dcterms:modified xsi:type="dcterms:W3CDTF">2023-04-24T17:01:00Z</dcterms:modified>
</cp:coreProperties>
</file>